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49" w:rsidRDefault="00FE6749" w:rsidP="00FE6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Конкурс объявлен на основании приказа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Управления от </w:t>
      </w:r>
      <w:r w:rsidR="00E578E7" w:rsidRPr="00E5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28.09.2022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</w:t>
      </w:r>
      <w:r w:rsidR="00E578E7" w:rsidRPr="00E5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73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проведении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Чеченской Республике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приём документов осуществлялся с </w:t>
      </w:r>
      <w:r w:rsidR="00E578E7" w:rsidRPr="00E5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5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578E7" w:rsidRPr="00E5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</w:t>
      </w:r>
      <w:r w:rsidR="00E63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18.10.2022</w:t>
      </w:r>
      <w:r w:rsidR="000F7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749" w:rsidRDefault="00FE6749" w:rsidP="00FE6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0C67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  <w:r w:rsidR="00E578E7">
        <w:rPr>
          <w:rFonts w:ascii="Times New Roman" w:hAnsi="Times New Roman" w:cs="Times New Roman"/>
          <w:b/>
          <w:sz w:val="28"/>
          <w:szCs w:val="28"/>
        </w:rPr>
        <w:t xml:space="preserve"> для замещения «ведущей</w:t>
      </w:r>
      <w:r>
        <w:rPr>
          <w:rFonts w:ascii="Times New Roman" w:hAnsi="Times New Roman" w:cs="Times New Roman"/>
          <w:b/>
          <w:sz w:val="28"/>
          <w:szCs w:val="28"/>
        </w:rPr>
        <w:t>» группы должностей государственной гражданской службы</w:t>
      </w:r>
    </w:p>
    <w:p w:rsidR="00E578E7" w:rsidRDefault="00E578E7" w:rsidP="00E578E7">
      <w:pPr>
        <w:jc w:val="both"/>
        <w:rPr>
          <w:rFonts w:ascii="Times New Roman" w:hAnsi="Times New Roman" w:cs="Times New Roman"/>
          <w:sz w:val="28"/>
          <w:szCs w:val="28"/>
        </w:rPr>
      </w:pPr>
      <w:r w:rsidRPr="00E578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Гехаев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Сайд-Хасанович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578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Ибриева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E578E7" w:rsidRPr="00E578E7" w:rsidRDefault="00E578E7" w:rsidP="00E57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Чеченской Республике для замещения «старшей» группы должностей </w:t>
      </w:r>
      <w:r w:rsidRPr="00E578E7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</w:t>
      </w:r>
    </w:p>
    <w:p w:rsidR="00E578E7" w:rsidRPr="00E578E7" w:rsidRDefault="00E578E7" w:rsidP="00E578E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578E7">
        <w:rPr>
          <w:rFonts w:ascii="Times New Roman" w:hAnsi="Times New Roman" w:cs="Times New Roman"/>
          <w:sz w:val="28"/>
          <w:szCs w:val="28"/>
        </w:rPr>
        <w:t>Хазбеков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Алимович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8E7" w:rsidRPr="00E578E7" w:rsidRDefault="00E578E7" w:rsidP="00E578E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578E7">
        <w:rPr>
          <w:rFonts w:ascii="Times New Roman" w:hAnsi="Times New Roman" w:cs="Times New Roman"/>
          <w:sz w:val="28"/>
          <w:szCs w:val="28"/>
        </w:rPr>
        <w:t>Эдилсултанова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Селима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Асламбековна</w:t>
      </w:r>
      <w:proofErr w:type="spellEnd"/>
    </w:p>
    <w:p w:rsidR="00E578E7" w:rsidRPr="00E578E7" w:rsidRDefault="00E578E7" w:rsidP="00E578E7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E578E7">
        <w:rPr>
          <w:rFonts w:ascii="Times New Roman" w:hAnsi="Times New Roman" w:cs="Times New Roman"/>
          <w:sz w:val="28"/>
          <w:szCs w:val="28"/>
        </w:rPr>
        <w:t>Орцхоев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Арсан</w:t>
      </w:r>
      <w:proofErr w:type="spellEnd"/>
      <w:r w:rsidRPr="00E57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8E7">
        <w:rPr>
          <w:rFonts w:ascii="Times New Roman" w:hAnsi="Times New Roman" w:cs="Times New Roman"/>
          <w:sz w:val="28"/>
          <w:szCs w:val="28"/>
        </w:rPr>
        <w:t>Юниевич</w:t>
      </w:r>
      <w:proofErr w:type="spellEnd"/>
    </w:p>
    <w:p w:rsidR="00FE6749" w:rsidRDefault="00FE6749" w:rsidP="007A0C67">
      <w:pPr>
        <w:rPr>
          <w:rFonts w:ascii="Times New Roman" w:hAnsi="Times New Roman" w:cs="Times New Roman"/>
          <w:b/>
          <w:sz w:val="28"/>
          <w:szCs w:val="28"/>
        </w:rPr>
      </w:pPr>
    </w:p>
    <w:p w:rsidR="00FE6749" w:rsidRPr="007A0C67" w:rsidRDefault="00FE6749" w:rsidP="00FE67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включение в кадровый резерв для замещения "старшей" группы должностей государственной гражданской службы РФ состоится </w:t>
      </w:r>
      <w:r w:rsidR="00E63E2A" w:rsidRPr="00E63E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EC59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3E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="000F7E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F7EC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63E2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в 1</w:t>
      </w:r>
      <w:r w:rsidR="003625FE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C59D8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Pr="007A0C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адресу:3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 Х.Исаева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</w:t>
      </w:r>
      <w:r w:rsid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7A0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удостоверяющий личность).</w:t>
      </w:r>
      <w:bookmarkStart w:id="0" w:name="_GoBack"/>
      <w:bookmarkEnd w:id="0"/>
    </w:p>
    <w:p w:rsidR="004B734F" w:rsidRDefault="004B734F"/>
    <w:sectPr w:rsidR="004B734F" w:rsidSect="006E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379"/>
    <w:multiLevelType w:val="hybridMultilevel"/>
    <w:tmpl w:val="FF0C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749"/>
    <w:rsid w:val="000F7EC3"/>
    <w:rsid w:val="003625FE"/>
    <w:rsid w:val="003A06AD"/>
    <w:rsid w:val="00442F7E"/>
    <w:rsid w:val="004B734F"/>
    <w:rsid w:val="005B5E37"/>
    <w:rsid w:val="006E78E5"/>
    <w:rsid w:val="007A0C67"/>
    <w:rsid w:val="008F050D"/>
    <w:rsid w:val="009030CD"/>
    <w:rsid w:val="009D72EC"/>
    <w:rsid w:val="00BF0EB3"/>
    <w:rsid w:val="00C94F69"/>
    <w:rsid w:val="00E578E7"/>
    <w:rsid w:val="00E63E2A"/>
    <w:rsid w:val="00EC59D8"/>
    <w:rsid w:val="00F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4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E67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55</cp:lastModifiedBy>
  <cp:revision>2</cp:revision>
  <dcterms:created xsi:type="dcterms:W3CDTF">2022-10-28T08:58:00Z</dcterms:created>
  <dcterms:modified xsi:type="dcterms:W3CDTF">2022-10-28T08:58:00Z</dcterms:modified>
</cp:coreProperties>
</file>