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E3D01D664ABC4B46A0CB01AC0EEAE56C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17.08.2023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BC246E3A49EE4F4EB9D185C1783E1BBD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63-нд</w:t>
          </w:r>
        </w:sdtContent>
      </w:sdt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715"/>
        <w:gridCol w:w="3640"/>
        <w:gridCol w:w="1447"/>
        <w:gridCol w:w="1388"/>
        <w:gridCol w:w="2910"/>
        <w:gridCol w:w="1557"/>
        <w:gridCol w:w="2910"/>
      </w:tblGrid>
      <w:tr w:rsidR="002A5589" w:rsidRPr="00DF5457" w:rsidTr="004060B6">
        <w:trPr>
          <w:cantSplit/>
          <w:trHeight w:val="1273"/>
        </w:trPr>
        <w:tc>
          <w:tcPr>
            <w:tcW w:w="25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5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</w:tbl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lastRenderedPageBreak/>
        <w:t xml:space="preserve">Приложение 2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1189183165"/>
          <w:placeholder>
            <w:docPart w:val="20490AB9B524424092AAD0605A7984B2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17.08.2023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-2085596490"/>
          <w:placeholder>
            <w:docPart w:val="20490AB9B524424092AAD0605A7984B2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63-нд</w:t>
          </w:r>
        </w:sdtContent>
      </w:sdt>
    </w:p>
    <w:p w:rsidR="001F6A9C" w:rsidRPr="00DF5457" w:rsidRDefault="001F6A9C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средней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594"/>
        <w:gridCol w:w="3247"/>
        <w:gridCol w:w="2316"/>
        <w:gridCol w:w="1896"/>
        <w:gridCol w:w="2628"/>
        <w:gridCol w:w="1557"/>
        <w:gridCol w:w="2329"/>
      </w:tblGrid>
      <w:tr w:rsidR="006864D1" w:rsidRPr="00DF5457" w:rsidTr="004060B6">
        <w:trPr>
          <w:cantSplit/>
          <w:trHeight w:val="1273"/>
        </w:trPr>
        <w:tc>
          <w:tcPr>
            <w:tcW w:w="25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5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3145A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"ВАЙНАХ ТЕЛЕКОМ"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1032000802932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2005503932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364020, Чеченская Республика, Г ГРОЗНЫЙ, УЛ ИМ ШЕЙХА А-Х.С.ЯНДАРОВА (АХМАТОВСКИЙ Р-Н), Д. 17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ПО-20/0/26 от 16.02.2022 (13.4), ПО-20/0/394 от 10.12.2021 (13.4), ПО-20/0/282 от 16.08.2021 (13.4), ПО-20/0/364 от 27.10.2021 (13.4), ПО-20/0/284 от 16.08.2021 (13.4), ПО-20/0/382 от 23.11.2021 (13.4), ПО-20/0/285 от 16.08.2021 (13.4),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ПО-20/0/363 от 27.10.2021 (13.4), ПО-20/0/278 от 16.08.2021 (13.4), ПО-20/0/362 от 27.10.2021 (13.4), ПО-20/0/365 от 27.10.2021 (13.4), ПО-20/0/283 от 16.08.2021 (13.4), ПО-20/0/395 от 10.12.2021 (13.4), ПО-20/0/288 от 02.09.2021 (13.4), ПО-20/0/279 от 16.08.2021 (13.4), ПО-20/0/385 от 23.11.2021 (13.4), ПО-20/0/384 от 23.11.2021 (13.4), ПО-20/0/105 от 26.04.2023 (13.4), ПО-20/0/103 от 26.04.2023 (13.4), ПО-20/0/226 от 01.07.2021 (13.4), ПО-20/0/225 от 01.07.2021 (13.4), ПО-20/0/224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01.07.2021 (13.4), ПО-20/0/104 от 26.04.2023 (13.4), ПО-20/0/70 от 27.03.2023 (13.4), ПО-20/0/101 от 13.04.2023 (13.4), ПО-20/0/126 от 17.05.2023 (13.4), ПО-20/0/69 от 27.03.2023 (13.4), ПО-20/0/102 от 13.04.2023 (13.4), ПО-20/0/68 от 27.03.2023 (13.4), ПО-20/0/396 от 10.12.2021 (13.4), ПО-20/0/381 от 23.11.2021 (13.4), ПО-20/0/280 от 16.08.2021 (13.4), ПО-20/0/383 от 23.11.2021 (13.4), ПО-20/0/281 от 16.08.2021 (13.4)</w:t>
            </w:r>
          </w:p>
        </w:tc>
      </w:tr>
      <w:tr w:rsidR="003145A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АКЦИОНЕРНОЕ ОБЩЕСТВО "ЭЛЕКТРОСВЯЗЬ" В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ЧЕЧЕНСКОЙ РЕСПУБЛИКЕ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1182036001091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2014016741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364024, Чеченская Республика, Г ГРОЗНЫЙ, УЛ ИМ С.Ш.ЛОРСАНОВА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(АХМАТОВСКИЙ Р-Н), Д. 21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А77-1510/20211 от 28.10.2021 (14.1)</w:t>
            </w:r>
          </w:p>
        </w:tc>
      </w:tr>
      <w:tr w:rsidR="003145A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ИЧАЕВА ДАГМАРА ЭЛИЕВНА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320203600029745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201580263167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364043, Чеченская Республика, Г. ГРОЗНЫЙ, УЛ. ЭНТУЗИАСТОВ (ВИСАИТОВСКИЙ Р-Н), Д. 90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5-6-354/2021 от 23.12.2021 (14.1), 5-6-312/2021 от 29.10.2021 (14.1)</w:t>
            </w:r>
          </w:p>
        </w:tc>
      </w:tr>
      <w:tr w:rsidR="003145A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"СВЯЗЬ-ЧР"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1217700087252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7751193310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108811, Г.Москва, внутригородская территория города федерального значения ПОСЕЛЕНИЕ МОСКОВСКИЙ, КМ КИЕВСКОЕ ШОССЕ 22-Й (П МОСКОВСКИЙ), ДВЛД. 6, СТР. 1, ЭТАЖ 5, КОМ. 33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ПО-20/0/31 от 01.03.2023 (13.4), ПО-20/0/125 от 17.05.2023 (13.4), ПО-20/0/30 от 01.03.2023 (13.4), ПО-20/0/29 от 01.03.2023 (13.4)</w:t>
            </w:r>
          </w:p>
        </w:tc>
      </w:tr>
      <w:tr w:rsidR="003145AD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"СУНЖА ТЕЛЕКОМ"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1132033000362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2029001811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366701, Чеченская Республика, СЕРНОВОДСКИЙ Р-Н, С. СЕРНОВОДСКОЕ, УЛ. ГИКАЛО, Д.11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А77-321/2022 от 15.04.2022 (14.1)</w:t>
            </w:r>
          </w:p>
        </w:tc>
      </w:tr>
    </w:tbl>
    <w:p w:rsidR="002A5589" w:rsidRPr="00DF5457" w:rsidRDefault="002A5589" w:rsidP="0067210E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lastRenderedPageBreak/>
        <w:t xml:space="preserve">Приложение 3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982381634"/>
          <w:placeholder>
            <w:docPart w:val="FD0D817AA66F4C1A8C35277B7F6CF746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17.08.2023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-1191455036"/>
          <w:placeholder>
            <w:docPart w:val="FD0D817AA66F4C1A8C35277B7F6CF746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63-нд</w:t>
          </w:r>
        </w:sdtContent>
      </w:sdt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умеренной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594"/>
        <w:gridCol w:w="3351"/>
        <w:gridCol w:w="2036"/>
        <w:gridCol w:w="1616"/>
        <w:gridCol w:w="2705"/>
        <w:gridCol w:w="1560"/>
        <w:gridCol w:w="2705"/>
      </w:tblGrid>
      <w:tr w:rsidR="006D25EC" w:rsidRPr="00DF5457" w:rsidTr="004060B6">
        <w:trPr>
          <w:cantSplit/>
          <w:trHeight w:val="1273"/>
        </w:trPr>
        <w:tc>
          <w:tcPr>
            <w:tcW w:w="25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5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3145AD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НАУЧНО-ПРОИЗВОДСТВЕННАЯ КОМПАНИЯ "КВАНТ"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1082033000884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2029001307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366701, Чеченская Республика, муниципальный район СЕРНОВОДСКИЙ, С.П. СЕРНОВОДСКОЕ, С СЕРНОВОДСКОЕ, УЛ МЕХТИЕВА, Д. 20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5-63/23 от 13.04.2023 (13.38)</w:t>
            </w:r>
          </w:p>
        </w:tc>
      </w:tr>
    </w:tbl>
    <w:p w:rsidR="00242F96" w:rsidRPr="00DF5457" w:rsidRDefault="00242F96" w:rsidP="00F64DF5">
      <w:pPr>
        <w:tabs>
          <w:tab w:val="left" w:pos="14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6"/>
      </w:tblGrid>
      <w:tr w:rsidR="003145AD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bookmarkStart w:id="0" w:name="_GoBack" w:colFirst="2" w:colLast="2"/>
          <w:p w:rsidR="003145AD" w:rsidRDefault="006D6D69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8AD8EB5876D04C1DADFE91D67F5989A0"/>
                </w:placeholder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3145AD" w:rsidRDefault="006D6D69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3145AD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3145AD" w:rsidRDefault="006D6D69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3145AD" w:rsidTr="008041F4">
        <w:trPr>
          <w:cantSplit/>
          <w:jc w:val="center"/>
        </w:trPr>
        <w:tc>
          <w:tcPr>
            <w:tcW w:w="988" w:type="dxa"/>
          </w:tcPr>
          <w:p w:rsidR="003145AD" w:rsidRDefault="006D6D69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3145AD" w:rsidRDefault="006D6D69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cdb410c2363d0308c0f8b863e249711</w:t>
                </w:r>
              </w:sdtContent>
            </w:sdt>
          </w:p>
        </w:tc>
      </w:tr>
      <w:tr w:rsidR="003145AD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3145AD" w:rsidRDefault="006D6D69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3145AD" w:rsidRDefault="006D6D69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Мунаев Адам Ибрагимович</w:t>
                </w:r>
              </w:sdtContent>
            </w:sdt>
          </w:p>
        </w:tc>
      </w:tr>
      <w:tr w:rsidR="003145AD" w:rsidTr="008041F4">
        <w:trPr>
          <w:cantSplit/>
          <w:jc w:val="center"/>
        </w:trPr>
        <w:tc>
          <w:tcPr>
            <w:tcW w:w="988" w:type="dxa"/>
          </w:tcPr>
          <w:p w:rsidR="003145AD" w:rsidRDefault="006D6D69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3145AD" w:rsidRDefault="006D6D69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27.12.2022 по 21.03.2024</w:t>
                </w:r>
              </w:sdtContent>
            </w:sdt>
          </w:p>
        </w:tc>
      </w:tr>
      <w:bookmarkEnd w:id="0"/>
    </w:tbl>
    <w:p w:rsidR="006D6D69" w:rsidRDefault="006D6D69"/>
    <w:sectPr w:rsidR="006D6D69" w:rsidSect="007F4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D69" w:rsidRDefault="006D6D69" w:rsidP="00D65884">
      <w:pPr>
        <w:spacing w:after="0" w:line="240" w:lineRule="auto"/>
      </w:pPr>
      <w:r>
        <w:separator/>
      </w:r>
    </w:p>
  </w:endnote>
  <w:endnote w:type="continuationSeparator" w:id="0">
    <w:p w:rsidR="006D6D69" w:rsidRDefault="006D6D69" w:rsidP="00D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EF6" w:rsidRDefault="00F63EF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884" w:rsidRPr="00EF69A1" w:rsidRDefault="00D6588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lang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Исполнитель</w:t>
    </w:r>
    <w:r w:rsidRPr="00EF69A1">
      <w:rPr>
        <w:rFonts w:ascii="Times New Roman" w:eastAsia="Times New Roman" w:hAnsi="Times New Roman" w:cs="Times New Roman"/>
        <w:color w:val="000000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000000"/>
          <w:lang w:eastAsia="ru-RU"/>
        </w:rPr>
        <w:tag w:val="responsibleWorkerEis"/>
        <w:id w:val="1816611044"/>
        <w:text/>
      </w:sdtPr>
      <w:sdtEndPr/>
      <w:sdtContent>
        <w:r w:rsidRPr="00C644C0">
          <w:rPr>
            <w:rFonts w:ascii="Times New Roman" w:eastAsia="Times New Roman" w:hAnsi="Times New Roman" w:cs="Times New Roman"/>
            <w:color w:val="000000"/>
            <w:lang w:eastAsia="ru-RU"/>
          </w:rPr>
          <w:t>Базаев Ахмед Лом-Алиевич</w:t>
        </w:r>
      </w:sdtContent>
    </w:sdt>
    <w:r w:rsidR="00EF69A1" w:rsidRPr="00EF69A1">
      <w:rPr>
        <w:rFonts w:ascii="Times New Roman" w:eastAsia="Times New Roman" w:hAnsi="Times New Roman" w:cs="Times New Roman"/>
        <w:color w:val="000000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000000"/>
          <w:lang w:val="en-US" w:eastAsia="ru-RU"/>
        </w:rPr>
        <w:tag w:val="responsibleWorkerPostEis"/>
        <w:id w:val="-1134177554"/>
        <w:placeholder>
          <w:docPart w:val="416020A183A2458AA53E30FAFFAF0891"/>
        </w:placeholder>
      </w:sdtPr>
      <w:sdtEndPr/>
      <w:sdtContent>
        <w:r w:rsidRPr="00C644C0">
          <w:rPr>
            <w:rFonts w:ascii="Times New Roman" w:eastAsia="Times New Roman" w:hAnsi="Times New Roman" w:cs="Times New Roman"/>
            <w:color w:val="000000"/>
            <w:lang w:eastAsia="ru-RU"/>
          </w:rPr>
          <w:t>Ведущий специалист - эксперт</w:t>
        </w:r>
      </w:sdtContent>
    </w:sdt>
  </w:p>
  <w:p w:rsidR="00D65884" w:rsidRPr="00D65884" w:rsidRDefault="00D6588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8"/>
        <w:szCs w:val="28"/>
        <w:lang w:val="en-US"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Телефон</w:t>
    </w:r>
    <w:r>
      <w:rPr>
        <w:rFonts w:ascii="Times New Roman" w:eastAsia="Times New Roman" w:hAnsi="Times New Roman" w:cs="Times New Roman"/>
        <w:color w:val="000000"/>
        <w:lang w:val="en-US"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000000"/>
          <w:lang w:val="en-US" w:eastAsia="ru-RU"/>
        </w:rPr>
        <w:tag w:val="responsibleWorkerPhoneEis"/>
        <w:id w:val="-1808234343"/>
        <w:text/>
      </w:sdtPr>
      <w:sdtEndPr/>
      <w:sdtContent>
        <w:r>
          <w:rPr>
            <w:rFonts w:ascii="Times New Roman" w:eastAsia="Times New Roman" w:hAnsi="Times New Roman" w:cs="Times New Roman"/>
            <w:color w:val="000000"/>
            <w:lang w:val="en-US" w:eastAsia="ru-RU"/>
          </w:rPr>
          <w:t>(88712) 225015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EF6" w:rsidRDefault="00F63EF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D69" w:rsidRDefault="006D6D69" w:rsidP="00D65884">
      <w:pPr>
        <w:spacing w:after="0" w:line="240" w:lineRule="auto"/>
      </w:pPr>
      <w:r>
        <w:separator/>
      </w:r>
    </w:p>
  </w:footnote>
  <w:footnote w:type="continuationSeparator" w:id="0">
    <w:p w:rsidR="006D6D69" w:rsidRDefault="006D6D69" w:rsidP="00D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EF6" w:rsidRDefault="00F63EF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EndPr/>
    <w:sdtContent>
      <w:p w:rsidR="00FC6BD3" w:rsidRPr="00FC6BD3" w:rsidRDefault="00FC6BD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B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6B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44C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5F8" w:rsidRDefault="003A05F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EF6" w:rsidRDefault="00F63EF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57F19"/>
    <w:rsid w:val="000617AF"/>
    <w:rsid w:val="00073A3B"/>
    <w:rsid w:val="000746EC"/>
    <w:rsid w:val="00076482"/>
    <w:rsid w:val="0008340C"/>
    <w:rsid w:val="00094858"/>
    <w:rsid w:val="00097ED9"/>
    <w:rsid w:val="000B25E0"/>
    <w:rsid w:val="000D0E00"/>
    <w:rsid w:val="000E4610"/>
    <w:rsid w:val="00126AE3"/>
    <w:rsid w:val="00127ED1"/>
    <w:rsid w:val="00132A70"/>
    <w:rsid w:val="00145545"/>
    <w:rsid w:val="00146D82"/>
    <w:rsid w:val="00151A31"/>
    <w:rsid w:val="001633DC"/>
    <w:rsid w:val="00170FAF"/>
    <w:rsid w:val="0017695E"/>
    <w:rsid w:val="00186C73"/>
    <w:rsid w:val="001905C4"/>
    <w:rsid w:val="001A1248"/>
    <w:rsid w:val="001B0909"/>
    <w:rsid w:val="001B7E3A"/>
    <w:rsid w:val="001C3B52"/>
    <w:rsid w:val="001D1C29"/>
    <w:rsid w:val="001F6996"/>
    <w:rsid w:val="001F6A9C"/>
    <w:rsid w:val="0020450D"/>
    <w:rsid w:val="00204F79"/>
    <w:rsid w:val="0020707C"/>
    <w:rsid w:val="00242F96"/>
    <w:rsid w:val="00251824"/>
    <w:rsid w:val="002554A8"/>
    <w:rsid w:val="0026161E"/>
    <w:rsid w:val="00267FBA"/>
    <w:rsid w:val="002704CB"/>
    <w:rsid w:val="00273E93"/>
    <w:rsid w:val="00284FCF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301B32"/>
    <w:rsid w:val="003145AD"/>
    <w:rsid w:val="00322234"/>
    <w:rsid w:val="0034145B"/>
    <w:rsid w:val="00354027"/>
    <w:rsid w:val="00354D98"/>
    <w:rsid w:val="00370EFA"/>
    <w:rsid w:val="00376496"/>
    <w:rsid w:val="0037772C"/>
    <w:rsid w:val="00386BC4"/>
    <w:rsid w:val="00393D81"/>
    <w:rsid w:val="003957B6"/>
    <w:rsid w:val="003A05F8"/>
    <w:rsid w:val="003A6E34"/>
    <w:rsid w:val="003A746C"/>
    <w:rsid w:val="003B1BBD"/>
    <w:rsid w:val="003D7221"/>
    <w:rsid w:val="003F4815"/>
    <w:rsid w:val="00402939"/>
    <w:rsid w:val="004060B6"/>
    <w:rsid w:val="0041618C"/>
    <w:rsid w:val="00431240"/>
    <w:rsid w:val="00432D4F"/>
    <w:rsid w:val="00441F32"/>
    <w:rsid w:val="00453DBF"/>
    <w:rsid w:val="00467091"/>
    <w:rsid w:val="00470182"/>
    <w:rsid w:val="004740C0"/>
    <w:rsid w:val="004B3C4E"/>
    <w:rsid w:val="004B4E0B"/>
    <w:rsid w:val="004C299D"/>
    <w:rsid w:val="004E1EB9"/>
    <w:rsid w:val="004E1F8D"/>
    <w:rsid w:val="004E6D6D"/>
    <w:rsid w:val="005132F4"/>
    <w:rsid w:val="0055540B"/>
    <w:rsid w:val="00566E7D"/>
    <w:rsid w:val="00567992"/>
    <w:rsid w:val="0058154B"/>
    <w:rsid w:val="00582D06"/>
    <w:rsid w:val="005B1B78"/>
    <w:rsid w:val="005B25CD"/>
    <w:rsid w:val="005C0F93"/>
    <w:rsid w:val="005C447A"/>
    <w:rsid w:val="005D1382"/>
    <w:rsid w:val="006142BD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4972"/>
    <w:rsid w:val="006B6659"/>
    <w:rsid w:val="006D2301"/>
    <w:rsid w:val="006D25EC"/>
    <w:rsid w:val="006D26EF"/>
    <w:rsid w:val="006D41EC"/>
    <w:rsid w:val="006D6D69"/>
    <w:rsid w:val="006E2911"/>
    <w:rsid w:val="00701E44"/>
    <w:rsid w:val="00723797"/>
    <w:rsid w:val="00733B00"/>
    <w:rsid w:val="00743530"/>
    <w:rsid w:val="00766063"/>
    <w:rsid w:val="007716AC"/>
    <w:rsid w:val="007772FE"/>
    <w:rsid w:val="00781913"/>
    <w:rsid w:val="007A2E08"/>
    <w:rsid w:val="007B7922"/>
    <w:rsid w:val="007C0BC5"/>
    <w:rsid w:val="007D386B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A082A"/>
    <w:rsid w:val="008B208D"/>
    <w:rsid w:val="008B7F19"/>
    <w:rsid w:val="008C6170"/>
    <w:rsid w:val="008E54EA"/>
    <w:rsid w:val="008E6499"/>
    <w:rsid w:val="008F1B29"/>
    <w:rsid w:val="008F4D3C"/>
    <w:rsid w:val="0090470B"/>
    <w:rsid w:val="00917A81"/>
    <w:rsid w:val="00930417"/>
    <w:rsid w:val="00943F99"/>
    <w:rsid w:val="00947472"/>
    <w:rsid w:val="009563F7"/>
    <w:rsid w:val="009565F4"/>
    <w:rsid w:val="00966891"/>
    <w:rsid w:val="00987C9F"/>
    <w:rsid w:val="00990867"/>
    <w:rsid w:val="009963BE"/>
    <w:rsid w:val="009D7281"/>
    <w:rsid w:val="009D77ED"/>
    <w:rsid w:val="009F2441"/>
    <w:rsid w:val="00A10717"/>
    <w:rsid w:val="00A34AE6"/>
    <w:rsid w:val="00A36C07"/>
    <w:rsid w:val="00A51CE2"/>
    <w:rsid w:val="00A701FE"/>
    <w:rsid w:val="00A71C3E"/>
    <w:rsid w:val="00A71E49"/>
    <w:rsid w:val="00A72EC0"/>
    <w:rsid w:val="00A80FFF"/>
    <w:rsid w:val="00A90FBD"/>
    <w:rsid w:val="00A94D6A"/>
    <w:rsid w:val="00AB16FC"/>
    <w:rsid w:val="00AC38D9"/>
    <w:rsid w:val="00B041C0"/>
    <w:rsid w:val="00B15322"/>
    <w:rsid w:val="00B43DD4"/>
    <w:rsid w:val="00B4504B"/>
    <w:rsid w:val="00B53769"/>
    <w:rsid w:val="00B70540"/>
    <w:rsid w:val="00B759C5"/>
    <w:rsid w:val="00B76F29"/>
    <w:rsid w:val="00B82697"/>
    <w:rsid w:val="00B9008E"/>
    <w:rsid w:val="00BB0CE6"/>
    <w:rsid w:val="00BC0426"/>
    <w:rsid w:val="00BE5438"/>
    <w:rsid w:val="00BF008A"/>
    <w:rsid w:val="00C02D85"/>
    <w:rsid w:val="00C370B1"/>
    <w:rsid w:val="00C5038E"/>
    <w:rsid w:val="00C5070D"/>
    <w:rsid w:val="00C50FA6"/>
    <w:rsid w:val="00C60EC5"/>
    <w:rsid w:val="00C644C0"/>
    <w:rsid w:val="00C80F4D"/>
    <w:rsid w:val="00CB4222"/>
    <w:rsid w:val="00CE0D5B"/>
    <w:rsid w:val="00CF08A2"/>
    <w:rsid w:val="00CF3933"/>
    <w:rsid w:val="00D153A9"/>
    <w:rsid w:val="00D278C4"/>
    <w:rsid w:val="00D314E7"/>
    <w:rsid w:val="00D45227"/>
    <w:rsid w:val="00D627DD"/>
    <w:rsid w:val="00D65884"/>
    <w:rsid w:val="00D7273E"/>
    <w:rsid w:val="00D81568"/>
    <w:rsid w:val="00D84B4A"/>
    <w:rsid w:val="00D8528E"/>
    <w:rsid w:val="00D93268"/>
    <w:rsid w:val="00D9681E"/>
    <w:rsid w:val="00DA419B"/>
    <w:rsid w:val="00DA6B4C"/>
    <w:rsid w:val="00DB525C"/>
    <w:rsid w:val="00DC26EB"/>
    <w:rsid w:val="00DE0A90"/>
    <w:rsid w:val="00DE2E99"/>
    <w:rsid w:val="00DE586A"/>
    <w:rsid w:val="00DF5457"/>
    <w:rsid w:val="00E108DA"/>
    <w:rsid w:val="00E1171A"/>
    <w:rsid w:val="00E2458B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F6932"/>
    <w:rsid w:val="00EF69A1"/>
    <w:rsid w:val="00F064A2"/>
    <w:rsid w:val="00F07CFA"/>
    <w:rsid w:val="00F36997"/>
    <w:rsid w:val="00F453AC"/>
    <w:rsid w:val="00F45BEC"/>
    <w:rsid w:val="00F47FCE"/>
    <w:rsid w:val="00F54F07"/>
    <w:rsid w:val="00F63EF6"/>
    <w:rsid w:val="00F6446F"/>
    <w:rsid w:val="00F64DF5"/>
    <w:rsid w:val="00F66E9A"/>
    <w:rsid w:val="00F807F7"/>
    <w:rsid w:val="00F80C0A"/>
    <w:rsid w:val="00F81F67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5B9F"/>
  <w15:docId w15:val="{71479B43-FE11-4116-9681-F052C75A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../media/image2.pn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490AB9B524424092AAD0605A7984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B8273B-CE76-46BD-9CE8-82CBE4C380B0}"/>
      </w:docPartPr>
      <w:docPartBody>
        <w:p w:rsidR="001670FF" w:rsidRDefault="00DC5AC3" w:rsidP="00DC5AC3">
          <w:pPr>
            <w:pStyle w:val="20490AB9B524424092AAD0605A7984B217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FD0D817AA66F4C1A8C35277B7F6CF7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73C784-F863-43E6-9FC2-F5674D4EFB70}"/>
      </w:docPartPr>
      <w:docPartBody>
        <w:p w:rsidR="001670FF" w:rsidRDefault="00DC5AC3" w:rsidP="00DC5AC3">
          <w:pPr>
            <w:pStyle w:val="FD0D817AA66F4C1A8C35277B7F6CF74617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E3D01D664ABC4B46A0CB01AC0EEAE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666F0-39FC-4839-8AEB-99D2040BBB01}"/>
      </w:docPartPr>
      <w:docPartBody>
        <w:p w:rsidR="00DB1F4D" w:rsidRDefault="00DC5AC3" w:rsidP="00DC5AC3">
          <w:pPr>
            <w:pStyle w:val="E3D01D664ABC4B46A0CB01AC0EEAE56C16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BC246E3A49EE4F4EB9D185C1783E1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8F254-1FA3-41F0-9CFB-54C8CD0A410A}"/>
      </w:docPartPr>
      <w:docPartBody>
        <w:p w:rsidR="00DB1F4D" w:rsidRDefault="00DC5AC3" w:rsidP="00DC5AC3">
          <w:pPr>
            <w:pStyle w:val="BC246E3A49EE4F4EB9D185C1783E1BBD16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416020A183A2458AA53E30FAFFAF08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8EF525-4076-46FF-8918-0BFCBFD54366}"/>
      </w:docPartPr>
      <w:docPartBody>
        <w:p w:rsidR="00420548" w:rsidRDefault="00DC5AC3" w:rsidP="00DC5AC3">
          <w:pPr>
            <w:pStyle w:val="416020A183A2458AA53E30FAFFAF08911"/>
          </w:pPr>
          <w:r>
            <w:rPr>
              <w:rFonts w:ascii="Times New Roman" w:eastAsia="Times New Roman" w:hAnsi="Times New Roman" w:cs="Times New Roman"/>
              <w:color w:val="000000"/>
              <w:lang w:val="en-US" w:eastAsia="ru-RU"/>
            </w:rPr>
            <w:t xml:space="preserve">     </w:t>
          </w:r>
        </w:p>
      </w:docPartBody>
    </w:docPart>
    <w:docPart>
      <w:docPartPr>
        <w:name w:val="8AD8EB5876D04C1DADFE91D67F5989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8623A6-AEB2-4AFE-8909-6991B676684B}"/>
      </w:docPartPr>
      <w:docPartBody>
        <w:p w:rsidR="00000000" w:rsidRDefault="00420548" w:rsidP="00420548">
          <w:pPr>
            <w:pStyle w:val="8AD8EB5876D04C1DADFE91D67F5989A0"/>
          </w:pPr>
          <w:r>
            <w:rPr>
              <w:rFonts w:ascii="Arial Black" w:hAnsi="Arial Black"/>
              <w:b/>
              <w:noProof/>
              <w:sz w:val="10"/>
              <w:szCs w:val="10"/>
              <w:lang w:eastAsia="ru-RU"/>
            </w:rPr>
            <w:drawing>
              <wp:inline distT="0" distB="0" distL="0" distR="0">
                <wp:extent cx="495300" cy="3333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1388C"/>
    <w:rsid w:val="000244DA"/>
    <w:rsid w:val="000247B6"/>
    <w:rsid w:val="0002562A"/>
    <w:rsid w:val="0002592D"/>
    <w:rsid w:val="000437AA"/>
    <w:rsid w:val="000619B1"/>
    <w:rsid w:val="00064633"/>
    <w:rsid w:val="00094248"/>
    <w:rsid w:val="000947A8"/>
    <w:rsid w:val="000A5DF9"/>
    <w:rsid w:val="000A63CA"/>
    <w:rsid w:val="000B130B"/>
    <w:rsid w:val="000C4842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156BB"/>
    <w:rsid w:val="0022690E"/>
    <w:rsid w:val="00231DA7"/>
    <w:rsid w:val="00247D56"/>
    <w:rsid w:val="00266841"/>
    <w:rsid w:val="00275943"/>
    <w:rsid w:val="00287552"/>
    <w:rsid w:val="002A48A4"/>
    <w:rsid w:val="002B7DAD"/>
    <w:rsid w:val="002C23CE"/>
    <w:rsid w:val="002D0E66"/>
    <w:rsid w:val="002D7EDB"/>
    <w:rsid w:val="002F5D52"/>
    <w:rsid w:val="003045A5"/>
    <w:rsid w:val="00321043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D24DA"/>
    <w:rsid w:val="00420548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B6804"/>
    <w:rsid w:val="005C53D4"/>
    <w:rsid w:val="005D0632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D7768"/>
    <w:rsid w:val="006E4B59"/>
    <w:rsid w:val="007110D8"/>
    <w:rsid w:val="00723FC9"/>
    <w:rsid w:val="007358D7"/>
    <w:rsid w:val="00744EE4"/>
    <w:rsid w:val="007502E4"/>
    <w:rsid w:val="00772648"/>
    <w:rsid w:val="007728E2"/>
    <w:rsid w:val="0079683A"/>
    <w:rsid w:val="007A244E"/>
    <w:rsid w:val="007C755A"/>
    <w:rsid w:val="007E071C"/>
    <w:rsid w:val="007E434B"/>
    <w:rsid w:val="007F1F40"/>
    <w:rsid w:val="008035A4"/>
    <w:rsid w:val="00806A40"/>
    <w:rsid w:val="0082731A"/>
    <w:rsid w:val="00832D55"/>
    <w:rsid w:val="00841A50"/>
    <w:rsid w:val="008445E3"/>
    <w:rsid w:val="00852B7E"/>
    <w:rsid w:val="00892F00"/>
    <w:rsid w:val="008A091D"/>
    <w:rsid w:val="008A734C"/>
    <w:rsid w:val="008E4652"/>
    <w:rsid w:val="008F4D25"/>
    <w:rsid w:val="00907278"/>
    <w:rsid w:val="00917628"/>
    <w:rsid w:val="00923A3C"/>
    <w:rsid w:val="00957FA7"/>
    <w:rsid w:val="00965E75"/>
    <w:rsid w:val="00993C93"/>
    <w:rsid w:val="009A3A52"/>
    <w:rsid w:val="009B4854"/>
    <w:rsid w:val="009D0D9B"/>
    <w:rsid w:val="009F6D22"/>
    <w:rsid w:val="00A03A5D"/>
    <w:rsid w:val="00A13138"/>
    <w:rsid w:val="00A23B07"/>
    <w:rsid w:val="00A43D1F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F6E11"/>
    <w:rsid w:val="00B06F2E"/>
    <w:rsid w:val="00B258C6"/>
    <w:rsid w:val="00B27A03"/>
    <w:rsid w:val="00B41638"/>
    <w:rsid w:val="00B41EFB"/>
    <w:rsid w:val="00B52382"/>
    <w:rsid w:val="00B53A17"/>
    <w:rsid w:val="00B84A6D"/>
    <w:rsid w:val="00B86FDF"/>
    <w:rsid w:val="00BC46BA"/>
    <w:rsid w:val="00BD0E29"/>
    <w:rsid w:val="00BD4FF8"/>
    <w:rsid w:val="00BF1E52"/>
    <w:rsid w:val="00BF51D9"/>
    <w:rsid w:val="00C0265E"/>
    <w:rsid w:val="00C534D7"/>
    <w:rsid w:val="00C616B6"/>
    <w:rsid w:val="00C61837"/>
    <w:rsid w:val="00C651EB"/>
    <w:rsid w:val="00C65305"/>
    <w:rsid w:val="00C736F9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802A5"/>
    <w:rsid w:val="00DB13B6"/>
    <w:rsid w:val="00DB1F4D"/>
    <w:rsid w:val="00DB7DA1"/>
    <w:rsid w:val="00DC24EC"/>
    <w:rsid w:val="00DC46E2"/>
    <w:rsid w:val="00DC5AC3"/>
    <w:rsid w:val="00DE1C94"/>
    <w:rsid w:val="00DE3BF4"/>
    <w:rsid w:val="00E02675"/>
    <w:rsid w:val="00E33339"/>
    <w:rsid w:val="00E33F8A"/>
    <w:rsid w:val="00E364FE"/>
    <w:rsid w:val="00E60952"/>
    <w:rsid w:val="00E708A3"/>
    <w:rsid w:val="00E74BA4"/>
    <w:rsid w:val="00EA1035"/>
    <w:rsid w:val="00EA777B"/>
    <w:rsid w:val="00EB7365"/>
    <w:rsid w:val="00F04098"/>
    <w:rsid w:val="00F13C86"/>
    <w:rsid w:val="00F13F30"/>
    <w:rsid w:val="00F15AB3"/>
    <w:rsid w:val="00F23D0B"/>
    <w:rsid w:val="00F30C8C"/>
    <w:rsid w:val="00F52033"/>
    <w:rsid w:val="00F56C52"/>
    <w:rsid w:val="00F82AC8"/>
    <w:rsid w:val="00F9585E"/>
    <w:rsid w:val="00F97F49"/>
    <w:rsid w:val="00FA3291"/>
    <w:rsid w:val="00FA3A83"/>
    <w:rsid w:val="00FB3B92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5AC3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6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6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6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6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6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6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6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6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6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6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6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6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6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6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6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6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6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6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6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6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6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1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3">
    <w:name w:val="E908E38C7A8C427A8B44932B40DCB384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3">
    <w:name w:val="5DC98F81A2FB4600A92FB021C32A43DD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5">
    <w:name w:val="E3D01D664ABC4B46A0CB01AC0EEAE56C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5">
    <w:name w:val="BC246E3A49EE4F4EB9D185C1783E1BBD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7">
    <w:name w:val="AFEBD456F1EC469A9E67C83AF0694EC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7">
    <w:name w:val="88197B62284940D3B81E90515C59D6D3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7">
    <w:name w:val="B36E48D75EDF4BDD8BC960148C41DDE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7">
    <w:name w:val="672D3D5195D74D5FAE0895824418E186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7">
    <w:name w:val="740680DDC8094FAFA2178A49F0DDF74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7">
    <w:name w:val="F140D63A20D84A9A892771C10B2C0D6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7">
    <w:name w:val="0806EF986ED34A008386549A52725E1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6">
    <w:name w:val="20490AB9B524424092AAD0605A7984B2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7">
    <w:name w:val="A35FFC75668C4311B17676741939C5D0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7">
    <w:name w:val="3474117B5F1E486382EB4FAE195DDC6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7">
    <w:name w:val="D550A5AF9C6E4239A7A725CF824E765D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7">
    <w:name w:val="9E2E021CE15945FFACC4EC858CFBE989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7">
    <w:name w:val="172F32A5F8974833ADD5199789528C4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7">
    <w:name w:val="EC4FC92F16CE4B6E9FF22C736635675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7">
    <w:name w:val="633DF4BDD68A45F5B2464A918DE7A84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6">
    <w:name w:val="FD0D817AA66F4C1A8C35277B7F6CF746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7">
    <w:name w:val="DB2112AA7AFB48FE88E1D8073214870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7">
    <w:name w:val="5D99A87020EF489890855725939498C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7">
    <w:name w:val="2E9CD79042EC4F568123E2EF5CCC21D4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7">
    <w:name w:val="9D3D3D62CE95473295477DCAE542D1DA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7">
    <w:name w:val="5549024742E740768E07E0C3EE6DD81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7">
    <w:name w:val="27DCB25155FA42D99719992CB0D51AAE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7">
    <w:name w:val="B746CE90CAAB439BBF58C95DA96DF53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">
    <w:name w:val="416020A183A2458AA53E30FAFFAF089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4">
    <w:name w:val="E908E38C7A8C427A8B44932B40DCB384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4">
    <w:name w:val="5DC98F81A2FB4600A92FB021C32A43DD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6">
    <w:name w:val="E3D01D664ABC4B46A0CB01AC0EEAE56C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6">
    <w:name w:val="BC246E3A49EE4F4EB9D185C1783E1BBD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8">
    <w:name w:val="AFEBD456F1EC469A9E67C83AF0694EC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8">
    <w:name w:val="88197B62284940D3B81E90515C59D6D3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8">
    <w:name w:val="B36E48D75EDF4BDD8BC960148C41DDE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8">
    <w:name w:val="672D3D5195D74D5FAE0895824418E186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8">
    <w:name w:val="740680DDC8094FAFA2178A49F0DDF74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8">
    <w:name w:val="F140D63A20D84A9A892771C10B2C0D6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8">
    <w:name w:val="0806EF986ED34A008386549A52725E1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7">
    <w:name w:val="20490AB9B524424092AAD0605A7984B2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8">
    <w:name w:val="A35FFC75668C4311B17676741939C5D0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8">
    <w:name w:val="3474117B5F1E486382EB4FAE195DDC6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8">
    <w:name w:val="D550A5AF9C6E4239A7A725CF824E765D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8">
    <w:name w:val="9E2E021CE15945FFACC4EC858CFBE989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8">
    <w:name w:val="172F32A5F8974833ADD5199789528C4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8">
    <w:name w:val="EC4FC92F16CE4B6E9FF22C736635675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8">
    <w:name w:val="633DF4BDD68A45F5B2464A918DE7A84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7">
    <w:name w:val="FD0D817AA66F4C1A8C35277B7F6CF746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8">
    <w:name w:val="DB2112AA7AFB48FE88E1D8073214870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8">
    <w:name w:val="5D99A87020EF489890855725939498C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8">
    <w:name w:val="2E9CD79042EC4F568123E2EF5CCC21D4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8">
    <w:name w:val="9D3D3D62CE95473295477DCAE542D1DA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8">
    <w:name w:val="5549024742E740768E07E0C3EE6DD81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8">
    <w:name w:val="27DCB25155FA42D99719992CB0D51AAE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8">
    <w:name w:val="B746CE90CAAB439BBF58C95DA96DF53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1">
    <w:name w:val="416020A183A2458AA53E30FAFFAF0891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D8EB5876D04C1DADFE91D67F5989A0">
    <w:name w:val="8AD8EB5876D04C1DADFE91D67F5989A0"/>
    <w:rsid w:val="0042054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7C5E659-BDF1-47D4-AC5E-DAC49A1C59C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</dc:creator>
  <cp:lastModifiedBy>55</cp:lastModifiedBy>
  <cp:revision>2</cp:revision>
  <dcterms:created xsi:type="dcterms:W3CDTF">2023-08-18T12:14:00Z</dcterms:created>
  <dcterms:modified xsi:type="dcterms:W3CDTF">2023-08-18T12:14:00Z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