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99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 w:rsidR="00E8726C" w:rsidRPr="00953A5A" w:rsidTr="00E22A7C">
        <w:trPr>
          <w:trHeight w:val="870"/>
        </w:trPr>
        <w:tc>
          <w:tcPr>
            <w:tcW w:w="1470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726C" w:rsidRPr="00E8726C" w:rsidRDefault="00E8726C" w:rsidP="00E87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26C">
              <w:rPr>
                <w:rFonts w:ascii="Times New Roman" w:hAnsi="Times New Roman"/>
                <w:sz w:val="18"/>
                <w:szCs w:val="18"/>
              </w:rPr>
              <w:t xml:space="preserve">Отчет об исполнении федерального бюджета за </w:t>
            </w:r>
            <w:r w:rsidR="00DE2A12">
              <w:rPr>
                <w:rFonts w:ascii="Times New Roman" w:hAnsi="Times New Roman"/>
                <w:sz w:val="18"/>
                <w:szCs w:val="18"/>
              </w:rPr>
              <w:t>12</w:t>
            </w:r>
            <w:bookmarkStart w:id="0" w:name="_GoBack"/>
            <w:bookmarkEnd w:id="0"/>
            <w:r w:rsidRPr="00E8726C">
              <w:rPr>
                <w:rFonts w:ascii="Times New Roman" w:hAnsi="Times New Roman"/>
                <w:sz w:val="18"/>
                <w:szCs w:val="18"/>
              </w:rPr>
              <w:t xml:space="preserve"> месяцев 2021 года.</w:t>
            </w:r>
          </w:p>
          <w:p w:rsidR="00E8726C" w:rsidRDefault="00E8726C" w:rsidP="00E872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72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8726C" w:rsidRDefault="00E8726C" w:rsidP="00E8726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8726C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</w:tr>
      <w:tr w:rsidR="00953A5A" w:rsidRPr="00953A5A" w:rsidTr="00E8726C">
        <w:trPr>
          <w:trHeight w:val="870"/>
        </w:trPr>
        <w:tc>
          <w:tcPr>
            <w:tcW w:w="5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3A5A"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Default="00953A5A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 w:rsidR="00953A5A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3A5A" w:rsidRPr="00953A5A" w:rsidRDefault="00953A5A" w:rsidP="006D014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53A5A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CA2E69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6D01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25975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13647,91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DE2A12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13642,11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025975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A2E69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6D01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  <w:r w:rsidR="006D0145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A2E69" w:rsidRPr="00953A5A" w:rsidTr="006D0145">
        <w:trPr>
          <w:trHeight w:val="25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2E69" w:rsidRDefault="00CA2E69" w:rsidP="006D014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025975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13647,91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Default="00DE2A12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13642,11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FC6D5C" w:rsidRDefault="00025975" w:rsidP="006D01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5,8</w:t>
            </w:r>
          </w:p>
        </w:tc>
      </w:tr>
      <w:tr w:rsidR="00CA2E69" w:rsidRPr="00953A5A" w:rsidTr="006D0145">
        <w:trPr>
          <w:trHeight w:val="40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25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8993,98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8993,98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73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04012330190012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2674,46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2670,59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3,87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6510" w:rsidRPr="00953A5A" w:rsidRDefault="006D0145" w:rsidP="0084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025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668,44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11664,57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3,87</w:t>
            </w:r>
          </w:p>
        </w:tc>
      </w:tr>
      <w:tr w:rsidR="00CA2E69" w:rsidRPr="00953A5A" w:rsidTr="006D0145">
        <w:trPr>
          <w:trHeight w:val="53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8423F0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</w:tr>
      <w:tr w:rsidR="00CA2E69" w:rsidRPr="00953A5A" w:rsidTr="006D0145">
        <w:trPr>
          <w:trHeight w:val="54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25975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569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CA2E69" w:rsidP="006D0145">
            <w:pPr>
              <w:jc w:val="center"/>
            </w:pPr>
            <w:r w:rsidRPr="00902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421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1212,94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25975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CC5476" w:rsidRDefault="00CC5476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C5476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25975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D0145" w:rsidRPr="00953A5A" w:rsidTr="006D0145">
        <w:trPr>
          <w:trHeight w:val="41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D0145" w:rsidRPr="00CC5476" w:rsidRDefault="006D0145" w:rsidP="006D01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6D0145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145"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45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45" w:rsidRDefault="00E8726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0145" w:rsidRDefault="00E8726C" w:rsidP="006D01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CA2E69" w:rsidRPr="00953A5A" w:rsidTr="006D0145">
        <w:trPr>
          <w:trHeight w:val="420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</w:t>
            </w:r>
            <w:r w:rsidR="00CC54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25975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</w:tr>
      <w:tr w:rsidR="00CA2E69" w:rsidRPr="00953A5A" w:rsidTr="006D0145">
        <w:trPr>
          <w:trHeight w:val="398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6D014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025975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417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04012330190019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3ABD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C547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Default="00FC06C7" w:rsidP="006D014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8423F0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1954,97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DE2A12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1953,04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1,9</w:t>
            </w:r>
            <w:r w:rsidR="00DE2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337067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B1609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Pr="00337067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CA2E69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7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B1609C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2E69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86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3A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sz w:val="20"/>
                <w:szCs w:val="20"/>
              </w:rPr>
              <w:t>07052330192040</w:t>
            </w:r>
            <w:r w:rsidRPr="00953A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2425E6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EC65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1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645222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EC65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A2E69" w:rsidRPr="00953A5A" w:rsidTr="006D0145">
        <w:trPr>
          <w:trHeight w:val="345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E69" w:rsidRPr="00953A5A" w:rsidRDefault="00CA2E69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</w:t>
            </w:r>
            <w:r w:rsidRPr="00953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13647,91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13642,11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A2E69" w:rsidRPr="00953A5A" w:rsidRDefault="00025975" w:rsidP="006D0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5,8</w:t>
            </w:r>
          </w:p>
        </w:tc>
      </w:tr>
    </w:tbl>
    <w:p w:rsidR="00075684" w:rsidRDefault="00075684" w:rsidP="00E8726C">
      <w:pPr>
        <w:spacing w:after="0" w:line="240" w:lineRule="auto"/>
        <w:jc w:val="center"/>
      </w:pPr>
    </w:p>
    <w:sectPr w:rsidR="00075684" w:rsidSect="00734435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5A"/>
    <w:rsid w:val="00007F1E"/>
    <w:rsid w:val="00025975"/>
    <w:rsid w:val="00055443"/>
    <w:rsid w:val="00075684"/>
    <w:rsid w:val="0009236F"/>
    <w:rsid w:val="0014383C"/>
    <w:rsid w:val="001C2DA7"/>
    <w:rsid w:val="002425E6"/>
    <w:rsid w:val="0025387B"/>
    <w:rsid w:val="00274D9B"/>
    <w:rsid w:val="00293875"/>
    <w:rsid w:val="00337067"/>
    <w:rsid w:val="003833CC"/>
    <w:rsid w:val="0040675A"/>
    <w:rsid w:val="004256FA"/>
    <w:rsid w:val="004533A7"/>
    <w:rsid w:val="00490A86"/>
    <w:rsid w:val="004F0613"/>
    <w:rsid w:val="005802C6"/>
    <w:rsid w:val="005978EA"/>
    <w:rsid w:val="005B1CFF"/>
    <w:rsid w:val="00614C39"/>
    <w:rsid w:val="00645222"/>
    <w:rsid w:val="00674704"/>
    <w:rsid w:val="006D0145"/>
    <w:rsid w:val="00734435"/>
    <w:rsid w:val="008423F0"/>
    <w:rsid w:val="00882398"/>
    <w:rsid w:val="00953A5A"/>
    <w:rsid w:val="009A46B5"/>
    <w:rsid w:val="009B26DE"/>
    <w:rsid w:val="00AD4FB3"/>
    <w:rsid w:val="00B1609C"/>
    <w:rsid w:val="00B84D17"/>
    <w:rsid w:val="00B94501"/>
    <w:rsid w:val="00BC20AF"/>
    <w:rsid w:val="00BE4616"/>
    <w:rsid w:val="00CA2E69"/>
    <w:rsid w:val="00CA6787"/>
    <w:rsid w:val="00CC3ABD"/>
    <w:rsid w:val="00CC5476"/>
    <w:rsid w:val="00D26B2B"/>
    <w:rsid w:val="00D96510"/>
    <w:rsid w:val="00DE2A12"/>
    <w:rsid w:val="00E5264C"/>
    <w:rsid w:val="00E8726C"/>
    <w:rsid w:val="00E9430D"/>
    <w:rsid w:val="00EC6575"/>
    <w:rsid w:val="00F231BA"/>
    <w:rsid w:val="00F45981"/>
    <w:rsid w:val="00FC06C7"/>
    <w:rsid w:val="00FC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Toshka</dc:creator>
  <cp:lastModifiedBy>User</cp:lastModifiedBy>
  <cp:revision>2</cp:revision>
  <dcterms:created xsi:type="dcterms:W3CDTF">2022-01-20T11:39:00Z</dcterms:created>
  <dcterms:modified xsi:type="dcterms:W3CDTF">2022-01-20T11:39:00Z</dcterms:modified>
</cp:coreProperties>
</file>