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F" w:rsidRPr="00A86FFF" w:rsidRDefault="001E398F" w:rsidP="001E39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FFF">
        <w:rPr>
          <w:rFonts w:ascii="Times New Roman" w:hAnsi="Times New Roman" w:cs="Times New Roman"/>
          <w:b/>
          <w:sz w:val="18"/>
          <w:szCs w:val="18"/>
        </w:rPr>
        <w:t>Отчет об исполнении федерального бюджета за 201</w:t>
      </w:r>
      <w:r w:rsidR="00DB0BD0">
        <w:rPr>
          <w:rFonts w:ascii="Times New Roman" w:hAnsi="Times New Roman" w:cs="Times New Roman"/>
          <w:b/>
          <w:sz w:val="18"/>
          <w:szCs w:val="18"/>
        </w:rPr>
        <w:t>4</w:t>
      </w:r>
      <w:r w:rsidRPr="00A86FFF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1E398F" w:rsidRPr="00A86FFF" w:rsidRDefault="007171C5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 xml:space="preserve"> </w:t>
      </w:r>
      <w:r w:rsidR="001E398F" w:rsidRPr="00A86FFF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Style w:val="a3"/>
        <w:tblW w:w="14839" w:type="dxa"/>
        <w:jc w:val="center"/>
        <w:tblLook w:val="04A0"/>
      </w:tblPr>
      <w:tblGrid>
        <w:gridCol w:w="5550"/>
        <w:gridCol w:w="3375"/>
        <w:gridCol w:w="2006"/>
        <w:gridCol w:w="1775"/>
        <w:gridCol w:w="2133"/>
      </w:tblGrid>
      <w:tr w:rsidR="001E398F" w:rsidRPr="00A86FFF" w:rsidTr="005C093A">
        <w:trPr>
          <w:trHeight w:val="786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630586" w:rsidRPr="00A86FFF" w:rsidTr="006F3365">
        <w:trPr>
          <w:trHeight w:val="7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48022B" w:rsidRDefault="002E3E2B" w:rsidP="00FA73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12580,78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48022B" w:rsidRDefault="002E3E2B" w:rsidP="007471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12570,76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2E296B" w:rsidRDefault="002E3E2B" w:rsidP="002E29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E2B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B" w:rsidRPr="00A86FFF" w:rsidRDefault="002E3E2B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B" w:rsidRPr="00A86FFF" w:rsidRDefault="002E3E2B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B" w:rsidRPr="0048022B" w:rsidRDefault="002E3E2B" w:rsidP="00FA73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12580,78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B" w:rsidRPr="0048022B" w:rsidRDefault="002E3E2B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12570,76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B" w:rsidRDefault="002E3E2B" w:rsidP="002E3E2B">
            <w:pPr>
              <w:jc w:val="right"/>
            </w:pPr>
            <w:r w:rsidRPr="005B2C68">
              <w:rPr>
                <w:rFonts w:ascii="Times New Roman" w:hAnsi="Times New Roman" w:cs="Times New Roman"/>
                <w:b/>
                <w:sz w:val="18"/>
                <w:szCs w:val="18"/>
              </w:rPr>
              <w:t>10,02</w:t>
            </w:r>
          </w:p>
        </w:tc>
      </w:tr>
      <w:tr w:rsidR="002E3E2B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B" w:rsidRPr="00A86FFF" w:rsidRDefault="002E3E2B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ТЕРРИТОРИАЛЬНЫЕ ОРГАНЫ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B" w:rsidRPr="00A86FFF" w:rsidRDefault="002E3E2B" w:rsidP="00DB0B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096 0401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121 200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B" w:rsidRPr="00A86FFF" w:rsidRDefault="002E3E2B" w:rsidP="00EA43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8093,23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B" w:rsidRPr="00A86FFF" w:rsidRDefault="002E3E2B" w:rsidP="007471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8083,21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B" w:rsidRDefault="002E3E2B" w:rsidP="002E3E2B">
            <w:pPr>
              <w:jc w:val="right"/>
            </w:pPr>
            <w:r w:rsidRPr="005B2C68">
              <w:rPr>
                <w:rFonts w:ascii="Times New Roman" w:hAnsi="Times New Roman" w:cs="Times New Roman"/>
                <w:b/>
                <w:sz w:val="18"/>
                <w:szCs w:val="18"/>
              </w:rPr>
              <w:t>10,02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2E3E2B"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2E3E2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5826,53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2E3E2B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5826,53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2E3E2B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2E3E2B"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2E3E2B" w:rsidP="00EA43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1759,49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2E3E2B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1749,47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2E3E2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2E3E2B"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2E3E2B" w:rsidP="00EA43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2E3E2B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2E3E2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2E3E2B">
        <w:trPr>
          <w:trHeight w:val="93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982977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2E3E2B"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2E3E2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249,89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2E3E2B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249,89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2E3E2B" w:rsidP="00DC26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852866">
        <w:trPr>
          <w:trHeight w:val="24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2E3E2B"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2E3E2B" w:rsidP="005C09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119,72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2E3E2B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119,72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2E3E2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3E2B" w:rsidRPr="00A86FFF" w:rsidTr="00852866">
        <w:trPr>
          <w:trHeight w:val="131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B" w:rsidRPr="00A86FFF" w:rsidRDefault="002E3E2B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B" w:rsidRPr="00A86FFF" w:rsidRDefault="002E3E2B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B" w:rsidRDefault="002E3E2B" w:rsidP="005C09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B" w:rsidRDefault="002E3E2B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B" w:rsidRPr="00A86FFF" w:rsidRDefault="002E3E2B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3058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1295,14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1295,14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626,48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626,48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242 226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DA0C86" w:rsidRDefault="00F21DF7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DA0C86" w:rsidRDefault="00F21DF7" w:rsidP="006F04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243 225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243 226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F21DF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3069,41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3069,41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244 224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244 225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291,61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291,61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EA43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2120,85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2120,85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305,87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305,87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2E3E2B">
        <w:trPr>
          <w:trHeight w:val="64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851 290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5128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852 290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DB0BD0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48022B" w:rsidRDefault="00F21DF7" w:rsidP="006F04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4487,55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48022B" w:rsidRDefault="00F21DF7" w:rsidP="006F04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4487,55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2E296B" w:rsidRDefault="00F21DF7" w:rsidP="00DC25F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21DF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A86FFF" w:rsidRDefault="00F21DF7" w:rsidP="005C5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000 0000 0000000 000 900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48022B" w:rsidRDefault="00F21DF7" w:rsidP="006F04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12580,78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48022B" w:rsidRDefault="00F21DF7" w:rsidP="006F04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12570,76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F7" w:rsidRPr="002E296B" w:rsidRDefault="00F21DF7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10,02</w:t>
            </w:r>
          </w:p>
        </w:tc>
      </w:tr>
    </w:tbl>
    <w:p w:rsidR="001E398F" w:rsidRPr="00A86FFF" w:rsidRDefault="001E398F" w:rsidP="001E398F">
      <w:pPr>
        <w:rPr>
          <w:sz w:val="18"/>
          <w:szCs w:val="18"/>
        </w:rPr>
      </w:pPr>
    </w:p>
    <w:p w:rsidR="00D92CB2" w:rsidRPr="00A86FFF" w:rsidRDefault="00D92CB2">
      <w:pPr>
        <w:rPr>
          <w:sz w:val="18"/>
          <w:szCs w:val="18"/>
        </w:rPr>
      </w:pPr>
    </w:p>
    <w:sectPr w:rsidR="00D92CB2" w:rsidRPr="00A86FFF" w:rsidSect="00D66958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398F"/>
    <w:rsid w:val="00002A4B"/>
    <w:rsid w:val="00017CF3"/>
    <w:rsid w:val="00052E95"/>
    <w:rsid w:val="000A372A"/>
    <w:rsid w:val="000B4FD1"/>
    <w:rsid w:val="000C1086"/>
    <w:rsid w:val="000C2BFE"/>
    <w:rsid w:val="00100229"/>
    <w:rsid w:val="00111E45"/>
    <w:rsid w:val="00161F16"/>
    <w:rsid w:val="001A2458"/>
    <w:rsid w:val="001A5A03"/>
    <w:rsid w:val="001C4BEB"/>
    <w:rsid w:val="001E398F"/>
    <w:rsid w:val="0022442F"/>
    <w:rsid w:val="00267061"/>
    <w:rsid w:val="0027493F"/>
    <w:rsid w:val="002B4BB9"/>
    <w:rsid w:val="002B7DDD"/>
    <w:rsid w:val="002E296B"/>
    <w:rsid w:val="002E3E2B"/>
    <w:rsid w:val="0031154C"/>
    <w:rsid w:val="003E4A69"/>
    <w:rsid w:val="00404A38"/>
    <w:rsid w:val="00425FF4"/>
    <w:rsid w:val="00477504"/>
    <w:rsid w:val="0048022B"/>
    <w:rsid w:val="004E027A"/>
    <w:rsid w:val="004E6076"/>
    <w:rsid w:val="004F58EC"/>
    <w:rsid w:val="0051289D"/>
    <w:rsid w:val="005417C0"/>
    <w:rsid w:val="00566411"/>
    <w:rsid w:val="00592F4E"/>
    <w:rsid w:val="005C093A"/>
    <w:rsid w:val="005C5F11"/>
    <w:rsid w:val="005F00E1"/>
    <w:rsid w:val="005F25CA"/>
    <w:rsid w:val="00630586"/>
    <w:rsid w:val="006466B7"/>
    <w:rsid w:val="006F3365"/>
    <w:rsid w:val="0070371D"/>
    <w:rsid w:val="007171C5"/>
    <w:rsid w:val="00721BE0"/>
    <w:rsid w:val="007423BE"/>
    <w:rsid w:val="00747123"/>
    <w:rsid w:val="00781450"/>
    <w:rsid w:val="00782662"/>
    <w:rsid w:val="007C1BC9"/>
    <w:rsid w:val="00817AAE"/>
    <w:rsid w:val="008255FB"/>
    <w:rsid w:val="00831F56"/>
    <w:rsid w:val="00834523"/>
    <w:rsid w:val="00852866"/>
    <w:rsid w:val="0089662E"/>
    <w:rsid w:val="008A1FCC"/>
    <w:rsid w:val="009020E9"/>
    <w:rsid w:val="0092321C"/>
    <w:rsid w:val="009728CF"/>
    <w:rsid w:val="009732E5"/>
    <w:rsid w:val="00982977"/>
    <w:rsid w:val="009B0698"/>
    <w:rsid w:val="009B526B"/>
    <w:rsid w:val="00A02EA5"/>
    <w:rsid w:val="00A079AD"/>
    <w:rsid w:val="00A821FC"/>
    <w:rsid w:val="00A86FFF"/>
    <w:rsid w:val="00A92E13"/>
    <w:rsid w:val="00AB1A6A"/>
    <w:rsid w:val="00AD5048"/>
    <w:rsid w:val="00B24588"/>
    <w:rsid w:val="00B83561"/>
    <w:rsid w:val="00C33427"/>
    <w:rsid w:val="00C9646E"/>
    <w:rsid w:val="00CC19FA"/>
    <w:rsid w:val="00D359E7"/>
    <w:rsid w:val="00D92CB2"/>
    <w:rsid w:val="00DA0C86"/>
    <w:rsid w:val="00DB0BD0"/>
    <w:rsid w:val="00DC25F6"/>
    <w:rsid w:val="00DC267B"/>
    <w:rsid w:val="00DF476C"/>
    <w:rsid w:val="00E67B77"/>
    <w:rsid w:val="00E70078"/>
    <w:rsid w:val="00E75E1D"/>
    <w:rsid w:val="00E928E1"/>
    <w:rsid w:val="00EA430D"/>
    <w:rsid w:val="00EC6C17"/>
    <w:rsid w:val="00F21DF7"/>
    <w:rsid w:val="00FA733F"/>
    <w:rsid w:val="00FD7923"/>
    <w:rsid w:val="00FF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СК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</dc:creator>
  <cp:lastModifiedBy>1</cp:lastModifiedBy>
  <cp:revision>2</cp:revision>
  <cp:lastPrinted>2015-01-20T07:58:00Z</cp:lastPrinted>
  <dcterms:created xsi:type="dcterms:W3CDTF">2015-01-20T08:24:00Z</dcterms:created>
  <dcterms:modified xsi:type="dcterms:W3CDTF">2015-01-20T08:24:00Z</dcterms:modified>
</cp:coreProperties>
</file>