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</w:t>
      </w:r>
      <w:r w:rsidR="00064D2E">
        <w:rPr>
          <w:rFonts w:ascii="Times New Roman" w:hAnsi="Times New Roman" w:cs="Times New Roman"/>
          <w:b/>
          <w:sz w:val="18"/>
          <w:szCs w:val="18"/>
        </w:rPr>
        <w:t>за 1 полугодие</w:t>
      </w:r>
      <w:r w:rsidR="002325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232517">
        <w:rPr>
          <w:rFonts w:ascii="Times New Roman" w:hAnsi="Times New Roman" w:cs="Times New Roman"/>
          <w:b/>
          <w:sz w:val="18"/>
          <w:szCs w:val="18"/>
        </w:rPr>
        <w:t>5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232517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7171C5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 xml:space="preserve"> </w:t>
      </w:r>
      <w:r w:rsidR="001E398F"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232517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F143C5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12287</w:t>
            </w:r>
            <w:r w:rsidR="00FE053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63683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5599,01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107DE4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6688,86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A52E7A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12287,87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63683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5599,01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107DE4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6688,86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0022F7" w:rsidP="00EA43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7209,59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C6431A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3067,65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9E1CAF" w:rsidRDefault="009E1CA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AF">
              <w:rPr>
                <w:rFonts w:ascii="Times New Roman" w:hAnsi="Times New Roman" w:cs="Times New Roman"/>
                <w:b/>
                <w:sz w:val="18"/>
                <w:szCs w:val="18"/>
              </w:rPr>
              <w:t>4141,94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5409,86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E0533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2265,64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4076F8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3144,22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1576,16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E0533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643,43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4076F8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932,73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E0533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4076F8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8,52</w:t>
            </w:r>
          </w:p>
        </w:tc>
      </w:tr>
      <w:tr w:rsidR="00232517" w:rsidRPr="00A86FFF" w:rsidTr="002E3E2B">
        <w:trPr>
          <w:trHeight w:val="93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190,45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692BC4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4076F8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36,47</w:t>
            </w:r>
          </w:p>
        </w:tc>
      </w:tr>
      <w:tr w:rsidR="00232517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692BC4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4076F8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232517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2330012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A52E7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2046,9</w:t>
            </w:r>
            <w:r w:rsidR="00A52E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C6431A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948,89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9E1CAF" w:rsidRDefault="009E1CAF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AF">
              <w:rPr>
                <w:rFonts w:ascii="Times New Roman" w:hAnsi="Times New Roman" w:cs="Times New Roman"/>
                <w:b/>
                <w:sz w:val="18"/>
                <w:szCs w:val="18"/>
              </w:rPr>
              <w:t>1098,09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1306,3</w:t>
            </w:r>
            <w:r w:rsidR="00A52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322,67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983,66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2325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4076F8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348,85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4076F8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  <w:r w:rsidR="002325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DA0C86" w:rsidRDefault="00232517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DA0C86" w:rsidRDefault="00232517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A52E7A" w:rsidP="00A52E7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2921,63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692BC4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1554,42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9E1CAF" w:rsidRDefault="009E1CAF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CAF">
              <w:rPr>
                <w:rFonts w:ascii="Times New Roman" w:hAnsi="Times New Roman" w:cs="Times New Roman"/>
                <w:b/>
                <w:sz w:val="18"/>
                <w:szCs w:val="18"/>
              </w:rPr>
              <w:t>1367,21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2325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51,55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185,14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92,68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F143C5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341,36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692B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  <w:r w:rsidR="0069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101,42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A52E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2043,1</w:t>
            </w:r>
            <w:r w:rsidR="00A52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1048,64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994,49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9E00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127,07</w:t>
            </w:r>
          </w:p>
        </w:tc>
      </w:tr>
      <w:tr w:rsidR="00232517" w:rsidRPr="00A86FFF" w:rsidTr="002E3E2B">
        <w:trPr>
          <w:trHeight w:val="64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Default="009E1CAF" w:rsidP="006F0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</w:tr>
      <w:tr w:rsidR="00232517" w:rsidRPr="00A86FFF" w:rsidTr="00FE0533">
        <w:trPr>
          <w:trHeight w:val="199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9E1CAF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16,07</w:t>
            </w:r>
          </w:p>
        </w:tc>
      </w:tr>
      <w:tr w:rsidR="00F143C5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Pr="00A86FFF" w:rsidRDefault="000A5DA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Pr="00A86FFF" w:rsidRDefault="000A5DA7" w:rsidP="006F3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  <w:r w:rsidR="00867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  <w:r w:rsidR="00867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2332040</w:t>
            </w:r>
            <w:r w:rsidR="00867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867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8672CA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9E0019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9E1CAF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19,35</w:t>
            </w:r>
          </w:p>
        </w:tc>
      </w:tr>
      <w:tr w:rsidR="00F143C5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Pr="00A86FFF" w:rsidRDefault="00F143C5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Pr="00A86FFF" w:rsidRDefault="00F143C5" w:rsidP="006F3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F143C5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F143C5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5" w:rsidRDefault="00F143C5" w:rsidP="00EB48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517" w:rsidRPr="00A86FFF" w:rsidTr="00232517">
        <w:trPr>
          <w:trHeight w:val="259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C6431A" w:rsidP="00107DE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</w:t>
            </w:r>
            <w:r w:rsidR="00107DE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07DE4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C6431A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2531,36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9E1CAF" w:rsidRDefault="009E1CA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2527,57</w:t>
            </w:r>
          </w:p>
        </w:tc>
      </w:tr>
      <w:tr w:rsidR="0023251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A86FFF" w:rsidRDefault="00232517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A52E7A" w:rsidP="006F04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12287,87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48022B" w:rsidRDefault="0063683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5599,01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17" w:rsidRPr="009E1CAF" w:rsidRDefault="009E1CAF" w:rsidP="00EB48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6688,86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2F7"/>
    <w:rsid w:val="00002A4B"/>
    <w:rsid w:val="00017CF3"/>
    <w:rsid w:val="00052E95"/>
    <w:rsid w:val="00064D2E"/>
    <w:rsid w:val="000A372A"/>
    <w:rsid w:val="000A5DA7"/>
    <w:rsid w:val="000B4FD1"/>
    <w:rsid w:val="000C1086"/>
    <w:rsid w:val="000C2BFE"/>
    <w:rsid w:val="00100229"/>
    <w:rsid w:val="00107DE4"/>
    <w:rsid w:val="00111E45"/>
    <w:rsid w:val="00161F16"/>
    <w:rsid w:val="001A2458"/>
    <w:rsid w:val="001A5A03"/>
    <w:rsid w:val="001C4BEB"/>
    <w:rsid w:val="001E398F"/>
    <w:rsid w:val="0022442F"/>
    <w:rsid w:val="00232517"/>
    <w:rsid w:val="00267061"/>
    <w:rsid w:val="0027493F"/>
    <w:rsid w:val="002B4BB9"/>
    <w:rsid w:val="002B7DDD"/>
    <w:rsid w:val="002E296B"/>
    <w:rsid w:val="002E3E2B"/>
    <w:rsid w:val="002F240D"/>
    <w:rsid w:val="0031154C"/>
    <w:rsid w:val="003E4A69"/>
    <w:rsid w:val="00404A38"/>
    <w:rsid w:val="004076F8"/>
    <w:rsid w:val="00425FF4"/>
    <w:rsid w:val="00477504"/>
    <w:rsid w:val="0048022B"/>
    <w:rsid w:val="004E027A"/>
    <w:rsid w:val="004E6076"/>
    <w:rsid w:val="004F58EC"/>
    <w:rsid w:val="004F7750"/>
    <w:rsid w:val="0050059D"/>
    <w:rsid w:val="0051289D"/>
    <w:rsid w:val="005417C0"/>
    <w:rsid w:val="00566411"/>
    <w:rsid w:val="00592F4E"/>
    <w:rsid w:val="005B76C5"/>
    <w:rsid w:val="005C093A"/>
    <w:rsid w:val="005C5F11"/>
    <w:rsid w:val="005F00E1"/>
    <w:rsid w:val="005F25CA"/>
    <w:rsid w:val="00630586"/>
    <w:rsid w:val="0063683F"/>
    <w:rsid w:val="006466B7"/>
    <w:rsid w:val="00692BC4"/>
    <w:rsid w:val="006F3365"/>
    <w:rsid w:val="0070371D"/>
    <w:rsid w:val="007171C5"/>
    <w:rsid w:val="00721BE0"/>
    <w:rsid w:val="007423BE"/>
    <w:rsid w:val="00747123"/>
    <w:rsid w:val="00781450"/>
    <w:rsid w:val="00782662"/>
    <w:rsid w:val="007C1BC9"/>
    <w:rsid w:val="00817AAE"/>
    <w:rsid w:val="008255FB"/>
    <w:rsid w:val="00831F56"/>
    <w:rsid w:val="00834523"/>
    <w:rsid w:val="00852866"/>
    <w:rsid w:val="008672CA"/>
    <w:rsid w:val="008960DE"/>
    <w:rsid w:val="0089662E"/>
    <w:rsid w:val="008A1FCC"/>
    <w:rsid w:val="008F31AF"/>
    <w:rsid w:val="009020E9"/>
    <w:rsid w:val="0092321C"/>
    <w:rsid w:val="009728CF"/>
    <w:rsid w:val="009732E5"/>
    <w:rsid w:val="00982977"/>
    <w:rsid w:val="009A2F1F"/>
    <w:rsid w:val="009B0698"/>
    <w:rsid w:val="009B526B"/>
    <w:rsid w:val="009E0019"/>
    <w:rsid w:val="009E1CAF"/>
    <w:rsid w:val="00A02EA5"/>
    <w:rsid w:val="00A079AD"/>
    <w:rsid w:val="00A52E7A"/>
    <w:rsid w:val="00A821FC"/>
    <w:rsid w:val="00A86FFF"/>
    <w:rsid w:val="00A92E13"/>
    <w:rsid w:val="00AB1A6A"/>
    <w:rsid w:val="00AD5048"/>
    <w:rsid w:val="00B24588"/>
    <w:rsid w:val="00B618EB"/>
    <w:rsid w:val="00B83561"/>
    <w:rsid w:val="00C33427"/>
    <w:rsid w:val="00C6431A"/>
    <w:rsid w:val="00C9646E"/>
    <w:rsid w:val="00CC19FA"/>
    <w:rsid w:val="00D359E7"/>
    <w:rsid w:val="00D92CB2"/>
    <w:rsid w:val="00DA0C86"/>
    <w:rsid w:val="00DB0BD0"/>
    <w:rsid w:val="00DC25F6"/>
    <w:rsid w:val="00DC267B"/>
    <w:rsid w:val="00DF476C"/>
    <w:rsid w:val="00E67B77"/>
    <w:rsid w:val="00E70078"/>
    <w:rsid w:val="00E75E1D"/>
    <w:rsid w:val="00E928E1"/>
    <w:rsid w:val="00EA430D"/>
    <w:rsid w:val="00EC6C17"/>
    <w:rsid w:val="00F143C5"/>
    <w:rsid w:val="00F21DF7"/>
    <w:rsid w:val="00FA733F"/>
    <w:rsid w:val="00FD7923"/>
    <w:rsid w:val="00FE053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Milana</cp:lastModifiedBy>
  <cp:revision>2</cp:revision>
  <cp:lastPrinted>2015-01-20T08:58:00Z</cp:lastPrinted>
  <dcterms:created xsi:type="dcterms:W3CDTF">2015-07-08T11:28:00Z</dcterms:created>
  <dcterms:modified xsi:type="dcterms:W3CDTF">2015-07-08T11:28:00Z</dcterms:modified>
</cp:coreProperties>
</file>