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964AB6">
        <w:rPr>
          <w:rStyle w:val="a3"/>
          <w:b w:val="0"/>
          <w:sz w:val="24"/>
          <w:szCs w:val="24"/>
        </w:rPr>
        <w:t>7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964AB6">
        <w:rPr>
          <w:rStyle w:val="a3"/>
          <w:b w:val="0"/>
          <w:sz w:val="24"/>
          <w:szCs w:val="24"/>
        </w:rPr>
        <w:t>7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489C" w:rsidRPr="00A31228" w:rsidTr="00D906C5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89C" w:rsidRDefault="00964AB6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EA489C" w:rsidRPr="00A31228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Pr="00A31228" w:rsidRDefault="00EA489C" w:rsidP="00EA4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</w:p>
          <w:p w:rsidR="00EA489C" w:rsidRDefault="00EA489C" w:rsidP="00EA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</w:p>
          <w:p w:rsidR="00EA489C" w:rsidRDefault="00EA489C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Default="00EA489C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B733A4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EA489C">
              <w:rPr>
                <w:sz w:val="20"/>
                <w:szCs w:val="20"/>
              </w:rPr>
              <w:t xml:space="preserve"> </w:t>
            </w:r>
            <w:proofErr w:type="gramStart"/>
            <w:r w:rsidR="00EA489C">
              <w:rPr>
                <w:sz w:val="20"/>
                <w:szCs w:val="20"/>
              </w:rPr>
              <w:t>легковой</w:t>
            </w:r>
            <w:proofErr w:type="gramEnd"/>
            <w:r w:rsidR="00EA489C">
              <w:rPr>
                <w:sz w:val="20"/>
                <w:szCs w:val="20"/>
              </w:rPr>
              <w:t xml:space="preserve"> ВАЗ 21093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849316,92</w:t>
            </w: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89C" w:rsidRPr="00A31228" w:rsidTr="00D906C5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A489C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489C" w:rsidRPr="0022440F" w:rsidTr="00D906C5">
        <w:trPr>
          <w:trHeight w:val="97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Default="00EA489C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B733A4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  <w:lang w:val="en-US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22440F">
              <w:rPr>
                <w:b w:val="0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 w:rsidR="00EA489C" w:rsidRPr="0022440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A489C" w:rsidRPr="009C5BBF">
              <w:rPr>
                <w:b w:val="0"/>
                <w:sz w:val="20"/>
                <w:szCs w:val="20"/>
              </w:rPr>
              <w:t>легковой</w:t>
            </w:r>
            <w:r w:rsidR="00EA489C" w:rsidRPr="0022440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>Almera</w:t>
            </w:r>
            <w:proofErr w:type="spellEnd"/>
            <w:r w:rsidR="00EA489C" w:rsidRPr="0022440F">
              <w:rPr>
                <w:b w:val="0"/>
                <w:bCs w:val="0"/>
                <w:sz w:val="20"/>
                <w:szCs w:val="20"/>
                <w:lang w:val="en-US"/>
              </w:rPr>
              <w:t xml:space="preserve"> Classic</w:t>
            </w:r>
          </w:p>
          <w:p w:rsidR="00EA489C" w:rsidRPr="0022440F" w:rsidRDefault="00EA489C" w:rsidP="009160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489C" w:rsidRPr="00A31228" w:rsidTr="00D906C5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89C" w:rsidRPr="0022440F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89C" w:rsidRDefault="00EA489C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89C" w:rsidRDefault="00EA489C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89C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89C" w:rsidRPr="00A3122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EA489C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D906C5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536886,81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D906C5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06C5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80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916069">
        <w:trPr>
          <w:trHeight w:val="27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05580E" w:rsidRDefault="0005580E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0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551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5</cp:revision>
  <cp:lastPrinted>2018-04-18T12:01:00Z</cp:lastPrinted>
  <dcterms:created xsi:type="dcterms:W3CDTF">2018-04-18T12:35:00Z</dcterms:created>
  <dcterms:modified xsi:type="dcterms:W3CDTF">2018-04-18T13:15:00Z</dcterms:modified>
</cp:coreProperties>
</file>